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3175" distB="7620" distL="0" distR="7620" simplePos="0" locked="0" layoutInCell="0" allowOverlap="1" relativeHeight="2" wp14:anchorId="23AECF4C">
                <wp:simplePos x="0" y="0"/>
                <wp:positionH relativeFrom="column">
                  <wp:posOffset>993775</wp:posOffset>
                </wp:positionH>
                <wp:positionV relativeFrom="paragraph">
                  <wp:posOffset>-2032000</wp:posOffset>
                </wp:positionV>
                <wp:extent cx="6885940" cy="9443720"/>
                <wp:effectExtent l="0" t="0" r="0" b="0"/>
                <wp:wrapNone/>
                <wp:docPr id="1" name="Imagen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6886080" cy="9443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1" stroked="f" o:allowincell="f" style="position:absolute;margin-left:78.25pt;margin-top:-160pt;width:542.15pt;height:743.55pt;mso-wrap-style:none;v-text-anchor:middle;rotation:270" wp14:anchorId="23AECF4C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9050" distB="40005" distL="19050" distR="46990" simplePos="0" locked="0" layoutInCell="0" allowOverlap="1" relativeHeight="3" wp14:anchorId="2D51CA24">
                <wp:simplePos x="0" y="0"/>
                <wp:positionH relativeFrom="column">
                  <wp:posOffset>3794760</wp:posOffset>
                </wp:positionH>
                <wp:positionV relativeFrom="paragraph">
                  <wp:posOffset>3088005</wp:posOffset>
                </wp:positionV>
                <wp:extent cx="2715260" cy="1198880"/>
                <wp:effectExtent l="8255" t="8255" r="8890" b="8890"/>
                <wp:wrapNone/>
                <wp:docPr id="2" name="Forma libre: forma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120" cy="1198800"/>
                        </a:xfrm>
                        <a:custGeom>
                          <a:avLst/>
                          <a:gdLst>
                            <a:gd name="textAreaLeft" fmla="*/ 0 w 1539360"/>
                            <a:gd name="textAreaRight" fmla="*/ 1539720 w 1539360"/>
                            <a:gd name="textAreaTop" fmla="*/ 0 h 679680"/>
                            <a:gd name="textAreaBottom" fmla="*/ 680040 h 679680"/>
                          </a:gdLst>
                          <a:ahLst/>
                          <a:rect l="textAreaLeft" t="textAreaTop" r="textAreaRight" b="textAreaBottom"/>
                          <a:pathLst>
                            <a:path w="2468880" h="1107440">
                              <a:moveTo>
                                <a:pt x="2357120" y="0"/>
                              </a:moveTo>
                              <a:lnTo>
                                <a:pt x="2468880" y="304800"/>
                              </a:lnTo>
                              <a:lnTo>
                                <a:pt x="111760" y="1107440"/>
                              </a:lnTo>
                              <a:lnTo>
                                <a:pt x="0" y="792480"/>
                              </a:lnTo>
                              <a:lnTo>
                                <a:pt x="2357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41910" distL="19050" distR="45720" simplePos="0" locked="0" layoutInCell="0" allowOverlap="1" relativeHeight="4" wp14:anchorId="1A5C1A54">
                <wp:simplePos x="0" y="0"/>
                <wp:positionH relativeFrom="column">
                  <wp:posOffset>553085</wp:posOffset>
                </wp:positionH>
                <wp:positionV relativeFrom="paragraph">
                  <wp:posOffset>4548505</wp:posOffset>
                </wp:positionV>
                <wp:extent cx="1249680" cy="701040"/>
                <wp:effectExtent l="8255" t="7620" r="9525" b="8890"/>
                <wp:wrapNone/>
                <wp:docPr id="3" name="Forma libre: forma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700920"/>
                        </a:xfrm>
                        <a:custGeom>
                          <a:avLst/>
                          <a:gdLst>
                            <a:gd name="textAreaLeft" fmla="*/ 0 w 708480"/>
                            <a:gd name="textAreaRight" fmla="*/ 708840 w 708480"/>
                            <a:gd name="textAreaTop" fmla="*/ 0 h 397440"/>
                            <a:gd name="textAreaBottom" fmla="*/ 397800 h 397440"/>
                          </a:gdLst>
                          <a:ahLst/>
                          <a:rect l="textAreaLeft" t="textAreaTop" r="textAreaRight" b="textAreaBottom"/>
                          <a:pathLst>
                            <a:path w="1249680" h="701040">
                              <a:moveTo>
                                <a:pt x="0" y="284480"/>
                              </a:moveTo>
                              <a:lnTo>
                                <a:pt x="142240" y="701040"/>
                              </a:lnTo>
                              <a:lnTo>
                                <a:pt x="1249680" y="386080"/>
                              </a:lnTo>
                              <a:lnTo>
                                <a:pt x="1107440" y="0"/>
                              </a:lnTo>
                              <a:lnTo>
                                <a:pt x="0" y="284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31750" distL="19050" distR="43180" simplePos="0" locked="0" layoutInCell="0" allowOverlap="1" relativeHeight="5" wp14:anchorId="55489CF4">
                <wp:simplePos x="0" y="0"/>
                <wp:positionH relativeFrom="column">
                  <wp:posOffset>1663700</wp:posOffset>
                </wp:positionH>
                <wp:positionV relativeFrom="paragraph">
                  <wp:posOffset>3966210</wp:posOffset>
                </wp:positionV>
                <wp:extent cx="2223770" cy="940435"/>
                <wp:effectExtent l="8890" t="8890" r="9525" b="8255"/>
                <wp:wrapNone/>
                <wp:docPr id="4" name="Forma libre: forma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20" cy="940320"/>
                        </a:xfrm>
                        <a:custGeom>
                          <a:avLst/>
                          <a:gdLst>
                            <a:gd name="textAreaLeft" fmla="*/ 0 w 1260720"/>
                            <a:gd name="textAreaRight" fmla="*/ 1261080 w 1260720"/>
                            <a:gd name="textAreaTop" fmla="*/ 0 h 533160"/>
                            <a:gd name="textAreaBottom" fmla="*/ 533520 h 533160"/>
                          </a:gdLst>
                          <a:ahLst/>
                          <a:rect l="textAreaLeft" t="textAreaTop" r="textAreaRight" b="textAreaBottom"/>
                          <a:pathLst>
                            <a:path w="2316480" h="1016000">
                              <a:moveTo>
                                <a:pt x="2194560" y="0"/>
                              </a:moveTo>
                              <a:lnTo>
                                <a:pt x="2316480" y="335280"/>
                              </a:lnTo>
                              <a:lnTo>
                                <a:pt x="162560" y="1016000"/>
                              </a:lnTo>
                              <a:lnTo>
                                <a:pt x="0" y="650240"/>
                              </a:lnTo>
                              <a:lnTo>
                                <a:pt x="2194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5240" distL="0" distR="12700" simplePos="0" locked="0" layoutInCell="0" allowOverlap="1" relativeHeight="6" wp14:anchorId="6224DA82">
                <wp:simplePos x="0" y="0"/>
                <wp:positionH relativeFrom="column">
                  <wp:posOffset>6943725</wp:posOffset>
                </wp:positionH>
                <wp:positionV relativeFrom="paragraph">
                  <wp:posOffset>3086735</wp:posOffset>
                </wp:positionV>
                <wp:extent cx="1778000" cy="1737360"/>
                <wp:effectExtent l="6350" t="6985" r="6985" b="6985"/>
                <wp:wrapNone/>
                <wp:docPr id="5" name="Elips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1737360"/>
                        </a:xfrm>
                        <a:prstGeom prst="ellipse">
                          <a:avLst/>
                        </a:prstGeom>
                        <a:solidFill>
                          <a:srgbClr val="ff5757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e 9" path="l-2147483648,-2147483643l-2147483628,-2147483627l-2147483648,-2147483643l-2147483626,-2147483625xe" fillcolor="#ff5757" stroked="t" o:allowincell="f" style="position:absolute;margin-left:546.75pt;margin-top:243.05pt;width:139.95pt;height:136.75pt;mso-wrap-style:none;v-text-anchor:middle" wp14:anchorId="6224DA82">
                <v:fill o:detectmouseclick="t" type="solid" color2="#00a8a8"/>
                <v:stroke color="#1d315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9050" distB="44450" distL="19050" distR="39370" simplePos="0" locked="0" layoutInCell="0" allowOverlap="1" relativeHeight="7" wp14:anchorId="5FA8D6B2">
                <wp:simplePos x="0" y="0"/>
                <wp:positionH relativeFrom="column">
                  <wp:posOffset>1905635</wp:posOffset>
                </wp:positionH>
                <wp:positionV relativeFrom="paragraph">
                  <wp:posOffset>2890520</wp:posOffset>
                </wp:positionV>
                <wp:extent cx="741680" cy="1442085"/>
                <wp:effectExtent l="8890" t="7620" r="9525" b="8255"/>
                <wp:wrapNone/>
                <wp:docPr id="6" name="Forma libre: forma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0" cy="1442160"/>
                        </a:xfrm>
                        <a:custGeom>
                          <a:avLst/>
                          <a:gdLst>
                            <a:gd name="textAreaLeft" fmla="*/ 0 w 420480"/>
                            <a:gd name="textAreaRight" fmla="*/ 420840 w 420480"/>
                            <a:gd name="textAreaTop" fmla="*/ 0 h 817560"/>
                            <a:gd name="textAreaBottom" fmla="*/ 817920 h 817560"/>
                          </a:gdLst>
                          <a:ahLst/>
                          <a:rect l="textAreaLeft" t="textAreaTop" r="textAreaRight" b="textAreaBottom"/>
                          <a:pathLst>
                            <a:path w="589280" h="1402080">
                              <a:moveTo>
                                <a:pt x="0" y="10160"/>
                              </a:moveTo>
                              <a:lnTo>
                                <a:pt x="386080" y="1402080"/>
                              </a:lnTo>
                              <a:lnTo>
                                <a:pt x="589280" y="1330960"/>
                              </a:lnTo>
                              <a:lnTo>
                                <a:pt x="193040" y="0"/>
                              </a:lnTo>
                              <a:lnTo>
                                <a:pt x="0" y="10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33655" distL="19050" distR="40640" simplePos="0" locked="0" layoutInCell="0" allowOverlap="1" relativeHeight="8" wp14:anchorId="55D4273D">
                <wp:simplePos x="0" y="0"/>
                <wp:positionH relativeFrom="column">
                  <wp:posOffset>3307080</wp:posOffset>
                </wp:positionH>
                <wp:positionV relativeFrom="paragraph">
                  <wp:posOffset>2273300</wp:posOffset>
                </wp:positionV>
                <wp:extent cx="740410" cy="1642745"/>
                <wp:effectExtent l="8255" t="8255" r="8890" b="8255"/>
                <wp:wrapNone/>
                <wp:docPr id="7" name="Forma libre: forma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520" cy="1642680"/>
                        </a:xfrm>
                        <a:custGeom>
                          <a:avLst/>
                          <a:gdLst>
                            <a:gd name="textAreaLeft" fmla="*/ 0 w 419760"/>
                            <a:gd name="textAreaRight" fmla="*/ 420120 w 419760"/>
                            <a:gd name="textAreaTop" fmla="*/ 0 h 931320"/>
                            <a:gd name="textAreaBottom" fmla="*/ 931680 h 931320"/>
                          </a:gdLst>
                          <a:ahLst/>
                          <a:rect l="textAreaLeft" t="textAreaTop" r="textAreaRight" b="textAreaBottom"/>
                          <a:pathLst>
                            <a:path w="650240" h="1605280">
                              <a:moveTo>
                                <a:pt x="0" y="50800"/>
                              </a:moveTo>
                              <a:lnTo>
                                <a:pt x="447040" y="1605280"/>
                              </a:lnTo>
                              <a:lnTo>
                                <a:pt x="650240" y="1524000"/>
                              </a:lnTo>
                              <a:lnTo>
                                <a:pt x="20320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40640" distL="19050" distR="28575" simplePos="0" locked="0" layoutInCell="0" allowOverlap="1" relativeHeight="9" wp14:anchorId="05A64C8A">
                <wp:simplePos x="0" y="0"/>
                <wp:positionH relativeFrom="column">
                  <wp:posOffset>5001895</wp:posOffset>
                </wp:positionH>
                <wp:positionV relativeFrom="paragraph">
                  <wp:posOffset>836295</wp:posOffset>
                </wp:positionV>
                <wp:extent cx="981710" cy="2416810"/>
                <wp:effectExtent l="8255" t="8255" r="8890" b="8890"/>
                <wp:wrapNone/>
                <wp:docPr id="8" name="Forma libre: forma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20" cy="2416680"/>
                        </a:xfrm>
                        <a:custGeom>
                          <a:avLst/>
                          <a:gdLst>
                            <a:gd name="textAreaLeft" fmla="*/ 0 w 556560"/>
                            <a:gd name="textAreaRight" fmla="*/ 556920 w 556560"/>
                            <a:gd name="textAreaTop" fmla="*/ 0 h 1370160"/>
                            <a:gd name="textAreaBottom" fmla="*/ 1370520 h 1370160"/>
                          </a:gdLst>
                          <a:ahLst/>
                          <a:rect l="textAreaLeft" t="textAreaTop" r="textAreaRight" b="textAreaBottom"/>
                          <a:pathLst>
                            <a:path w="914400" h="2357120">
                              <a:moveTo>
                                <a:pt x="741680" y="2357120"/>
                              </a:moveTo>
                              <a:lnTo>
                                <a:pt x="914400" y="2306320"/>
                              </a:lnTo>
                              <a:lnTo>
                                <a:pt x="213360" y="0"/>
                              </a:lnTo>
                              <a:lnTo>
                                <a:pt x="0" y="71120"/>
                              </a:lnTo>
                              <a:lnTo>
                                <a:pt x="741680" y="2357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45720" distL="19050" distR="36195" simplePos="0" locked="0" layoutInCell="0" allowOverlap="1" relativeHeight="10" wp14:anchorId="4ADA1AAB">
                <wp:simplePos x="0" y="0"/>
                <wp:positionH relativeFrom="column">
                  <wp:posOffset>3585845</wp:posOffset>
                </wp:positionH>
                <wp:positionV relativeFrom="paragraph">
                  <wp:posOffset>387985</wp:posOffset>
                </wp:positionV>
                <wp:extent cx="2098040" cy="868680"/>
                <wp:effectExtent l="6985" t="6985" r="8255" b="8890"/>
                <wp:wrapNone/>
                <wp:docPr id="9" name="Forma libre: forma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80" cy="868680"/>
                        </a:xfrm>
                        <a:custGeom>
                          <a:avLst/>
                          <a:gdLst>
                            <a:gd name="textAreaLeft" fmla="*/ 0 w 1189440"/>
                            <a:gd name="textAreaRight" fmla="*/ 1189800 w 1189440"/>
                            <a:gd name="textAreaTop" fmla="*/ 0 h 492480"/>
                            <a:gd name="textAreaBottom" fmla="*/ 492840 h 492480"/>
                          </a:gdLst>
                          <a:ahLst/>
                          <a:rect l="textAreaLeft" t="textAreaTop" r="textAreaRight" b="textAreaBottom"/>
                          <a:pathLst>
                            <a:path w="2035930" h="868932">
                              <a:moveTo>
                                <a:pt x="30312" y="116194"/>
                              </a:moveTo>
                              <a:lnTo>
                                <a:pt x="0" y="868932"/>
                              </a:lnTo>
                              <a:lnTo>
                                <a:pt x="2035930" y="348583"/>
                              </a:lnTo>
                              <a:lnTo>
                                <a:pt x="1985410" y="0"/>
                              </a:lnTo>
                              <a:lnTo>
                                <a:pt x="30312" y="116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6035" distL="0" distR="13970" simplePos="0" locked="0" layoutInCell="0" allowOverlap="1" relativeHeight="11" wp14:anchorId="2DF3F3BA">
                <wp:simplePos x="0" y="0"/>
                <wp:positionH relativeFrom="column">
                  <wp:posOffset>4742180</wp:posOffset>
                </wp:positionH>
                <wp:positionV relativeFrom="paragraph">
                  <wp:posOffset>412115</wp:posOffset>
                </wp:positionV>
                <wp:extent cx="671830" cy="412115"/>
                <wp:effectExtent l="6350" t="6985" r="6985" b="6350"/>
                <wp:wrapNone/>
                <wp:docPr id="10" name="Elips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0" cy="4122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ipse 15" path="l-2147483648,-2147483643l-2147483628,-2147483627l-2147483648,-2147483643l-2147483626,-2147483625xe" fillcolor="#4472c4" stroked="t" o:allowincell="f" style="position:absolute;margin-left:373.4pt;margin-top:32.45pt;width:52.85pt;height:32.4pt;mso-wrap-style:none;v-text-anchor:middle" wp14:anchorId="2DF3F3BA">
                <v:fill o:detectmouseclick="t" type="solid" color2="#bb8d3b"/>
                <v:stroke color="#1d3155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9050" distB="45720" distL="19050" distR="35560" simplePos="0" locked="0" layoutInCell="0" allowOverlap="1" relativeHeight="12" wp14:anchorId="5AD9F8E2">
                <wp:simplePos x="0" y="0"/>
                <wp:positionH relativeFrom="column">
                  <wp:posOffset>3357880</wp:posOffset>
                </wp:positionH>
                <wp:positionV relativeFrom="paragraph">
                  <wp:posOffset>461010</wp:posOffset>
                </wp:positionV>
                <wp:extent cx="288290" cy="1802765"/>
                <wp:effectExtent l="6985" t="8890" r="7620" b="10795"/>
                <wp:wrapNone/>
                <wp:docPr id="11" name="Forma libre: forma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" cy="1802880"/>
                        </a:xfrm>
                        <a:custGeom>
                          <a:avLst/>
                          <a:gdLst>
                            <a:gd name="textAreaLeft" fmla="*/ 0 w 163440"/>
                            <a:gd name="textAreaRight" fmla="*/ 163800 w 163440"/>
                            <a:gd name="textAreaTop" fmla="*/ 0 h 1022040"/>
                            <a:gd name="textAreaBottom" fmla="*/ 1022400 h 1022040"/>
                          </a:gdLst>
                          <a:ahLst/>
                          <a:rect l="textAreaLeft" t="textAreaTop" r="textAreaRight" b="textAreaBottom"/>
                          <a:pathLst>
                            <a:path w="233680" h="812800">
                              <a:moveTo>
                                <a:pt x="60960" y="0"/>
                              </a:moveTo>
                              <a:lnTo>
                                <a:pt x="233680" y="20320"/>
                              </a:lnTo>
                              <a:lnTo>
                                <a:pt x="182880" y="762000"/>
                              </a:lnTo>
                              <a:lnTo>
                                <a:pt x="0" y="812800"/>
                              </a:lnTo>
                              <a:lnTo>
                                <a:pt x="60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38100" distR="52070" simplePos="0" locked="0" layoutInCell="0" allowOverlap="1" relativeHeight="13" wp14:anchorId="6DD93FD8">
                <wp:simplePos x="0" y="0"/>
                <wp:positionH relativeFrom="column">
                  <wp:posOffset>2269490</wp:posOffset>
                </wp:positionH>
                <wp:positionV relativeFrom="paragraph">
                  <wp:posOffset>1489075</wp:posOffset>
                </wp:positionV>
                <wp:extent cx="2977515" cy="1300480"/>
                <wp:effectExtent l="34925" t="0" r="37465" b="0"/>
                <wp:wrapNone/>
                <wp:docPr id="12" name="Forma libre: forma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400">
                          <a:off x="0" y="0"/>
                          <a:ext cx="2977560" cy="1300320"/>
                        </a:xfrm>
                        <a:custGeom>
                          <a:avLst/>
                          <a:gdLst>
                            <a:gd name="textAreaLeft" fmla="*/ 0 w 1688040"/>
                            <a:gd name="textAreaRight" fmla="*/ 1688400 w 1688040"/>
                            <a:gd name="textAreaTop" fmla="*/ 0 h 737280"/>
                            <a:gd name="textAreaBottom" fmla="*/ 737640 h 737280"/>
                          </a:gdLst>
                          <a:ahLst/>
                          <a:rect l="textAreaLeft" t="textAreaTop" r="textAreaRight" b="textAreaBottom"/>
                          <a:pathLst>
                            <a:path w="3068320" h="985520">
                              <a:moveTo>
                                <a:pt x="0" y="833120"/>
                              </a:moveTo>
                              <a:lnTo>
                                <a:pt x="50800" y="985520"/>
                              </a:lnTo>
                              <a:lnTo>
                                <a:pt x="3068320" y="121920"/>
                              </a:lnTo>
                              <a:lnTo>
                                <a:pt x="3017520" y="0"/>
                              </a:lnTo>
                              <a:lnTo>
                                <a:pt x="0" y="833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7728AE96">
                <wp:simplePos x="0" y="0"/>
                <wp:positionH relativeFrom="column">
                  <wp:posOffset>7243445</wp:posOffset>
                </wp:positionH>
                <wp:positionV relativeFrom="paragraph">
                  <wp:posOffset>3767455</wp:posOffset>
                </wp:positionV>
                <wp:extent cx="1190625" cy="327660"/>
                <wp:effectExtent l="0" t="0" r="0" b="0"/>
                <wp:wrapNone/>
                <wp:docPr id="13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b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ARTEFIESTA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570.35pt;margin-top:296.65pt;width:93.7pt;height:25.75pt;mso-wrap-style:square;v-text-anchor:top" wp14:anchorId="7728AE9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b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ARTEFIESTA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14300" distB="129540" distL="0" distR="0" simplePos="0" locked="0" layoutInCell="0" allowOverlap="1" relativeHeight="16" wp14:anchorId="2F5D7FD3">
                <wp:simplePos x="0" y="0"/>
                <wp:positionH relativeFrom="column">
                  <wp:posOffset>608330</wp:posOffset>
                </wp:positionH>
                <wp:positionV relativeFrom="paragraph">
                  <wp:posOffset>4747260</wp:posOffset>
                </wp:positionV>
                <wp:extent cx="1190625" cy="327660"/>
                <wp:effectExtent l="22860" t="146050" r="21590" b="145415"/>
                <wp:wrapNone/>
                <wp:docPr id="15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8000">
                          <a:off x="0" y="0"/>
                          <a:ext cx="119052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RUTA DEL VINO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47.85pt;margin-top:373.8pt;width:93.7pt;height:25.75pt;mso-wrap-style:square;v-text-anchor:top;rotation:345" wp14:anchorId="2F5D7FD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RUTA DEL VINO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247650" distB="243840" distL="19050" distR="12700" simplePos="0" locked="0" layoutInCell="0" allowOverlap="1" relativeHeight="18" wp14:anchorId="0B0EC623">
                <wp:simplePos x="0" y="0"/>
                <wp:positionH relativeFrom="column">
                  <wp:posOffset>6426200</wp:posOffset>
                </wp:positionH>
                <wp:positionV relativeFrom="paragraph">
                  <wp:posOffset>2814955</wp:posOffset>
                </wp:positionV>
                <wp:extent cx="1550035" cy="327660"/>
                <wp:effectExtent l="12065" t="234950" r="12065" b="234950"/>
                <wp:wrapNone/>
                <wp:docPr id="17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3200">
                          <a:off x="0" y="0"/>
                          <a:ext cx="1550160" cy="327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ZONA INSTITUCIONAL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fillcolor="red" stroked="f" o:allowincell="f" style="position:absolute;margin-left:506pt;margin-top:221.6pt;width:122pt;height:25.75pt;mso-wrap-style:square;v-text-anchor:top;rotation:342" wp14:anchorId="0B0EC623">
                <v:fill o:detectmouseclick="t" type="solid" color2="aqua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ZONA INSTITUCIONAL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209550" distB="224790" distL="0" distR="0" simplePos="0" locked="0" layoutInCell="0" allowOverlap="1" relativeHeight="20" wp14:anchorId="7491118A">
                <wp:simplePos x="0" y="0"/>
                <wp:positionH relativeFrom="column">
                  <wp:posOffset>4357370</wp:posOffset>
                </wp:positionH>
                <wp:positionV relativeFrom="paragraph">
                  <wp:posOffset>3523615</wp:posOffset>
                </wp:positionV>
                <wp:extent cx="1612265" cy="327660"/>
                <wp:effectExtent l="11430" t="245110" r="10160" b="244475"/>
                <wp:wrapNone/>
                <wp:docPr id="19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03200">
                          <a:off x="0" y="0"/>
                          <a:ext cx="161244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ZONA DE PROMOCIÓN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343.05pt;margin-top:277.45pt;width:126.9pt;height:25.75pt;mso-wrap-style:square;v-text-anchor:top;rotation:342" wp14:anchorId="7491118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ZONA DE PROMOCIÓN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00" distB="186690" distL="0" distR="0" simplePos="0" locked="0" layoutInCell="0" allowOverlap="1" relativeHeight="22" wp14:anchorId="09A3D2F7">
                <wp:simplePos x="0" y="0"/>
                <wp:positionH relativeFrom="column">
                  <wp:posOffset>2090420</wp:posOffset>
                </wp:positionH>
                <wp:positionV relativeFrom="paragraph">
                  <wp:posOffset>4247515</wp:posOffset>
                </wp:positionV>
                <wp:extent cx="1612900" cy="327660"/>
                <wp:effectExtent l="13335" t="220345" r="13335" b="220980"/>
                <wp:wrapNone/>
                <wp:docPr id="21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9600">
                          <a:off x="0" y="0"/>
                          <a:ext cx="16128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ZONA AGRÍCOLA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164.6pt;margin-top:334.4pt;width:126.95pt;height:25.75pt;mso-wrap-style:square;v-text-anchor:top;rotation:343" wp14:anchorId="09A3D2F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ZONA AGRÍCOLA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 wp14:anchorId="3CAF38BA">
                <wp:simplePos x="0" y="0"/>
                <wp:positionH relativeFrom="column">
                  <wp:posOffset>4312285</wp:posOffset>
                </wp:positionH>
                <wp:positionV relativeFrom="paragraph">
                  <wp:posOffset>462915</wp:posOffset>
                </wp:positionV>
                <wp:extent cx="1536700" cy="313055"/>
                <wp:effectExtent l="0" t="0" r="0" b="0"/>
                <wp:wrapNone/>
                <wp:docPr id="23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40" cy="3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ACTIVIDAD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339.55pt;margin-top:36.45pt;width:120.95pt;height:24.6pt;mso-wrap-style:square;v-text-anchor:top" wp14:anchorId="3CAF38B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ACTIVIDAD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00" distB="205740" distL="0" distR="0" simplePos="0" locked="0" layoutInCell="0" allowOverlap="1" relativeHeight="26" wp14:anchorId="50958FE0">
                <wp:simplePos x="0" y="0"/>
                <wp:positionH relativeFrom="column">
                  <wp:posOffset>2699385</wp:posOffset>
                </wp:positionH>
                <wp:positionV relativeFrom="paragraph">
                  <wp:posOffset>2058035</wp:posOffset>
                </wp:positionV>
                <wp:extent cx="1689735" cy="327660"/>
                <wp:effectExtent l="12065" t="231775" r="11430" b="232410"/>
                <wp:wrapNone/>
                <wp:docPr id="25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6600">
                          <a:off x="0" y="0"/>
                          <a:ext cx="168984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ZONA DE AUTOMOCIÓN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212.5pt;margin-top:162pt;width:133pt;height:25.75pt;mso-wrap-style:square;v-text-anchor:top;rotation:343" wp14:anchorId="50958FE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ZONA DE AUTOMOCIÓN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28270" distR="133985" simplePos="0" locked="0" layoutInCell="0" allowOverlap="1" relativeHeight="28" wp14:anchorId="57817342">
                <wp:simplePos x="0" y="0"/>
                <wp:positionH relativeFrom="column">
                  <wp:posOffset>4656455</wp:posOffset>
                </wp:positionH>
                <wp:positionV relativeFrom="paragraph">
                  <wp:posOffset>1934845</wp:posOffset>
                </wp:positionV>
                <wp:extent cx="1689735" cy="327660"/>
                <wp:effectExtent l="221615" t="12700" r="220980" b="12700"/>
                <wp:wrapNone/>
                <wp:docPr id="27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65200">
                          <a:off x="0" y="0"/>
                          <a:ext cx="168984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VENTA DIRECTA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366.7pt;margin-top:152.3pt;width:133pt;height:25.75pt;mso-wrap-style:square;v-text-anchor:top;rotation:74" wp14:anchorId="57817342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VENTA DIRECTA</w:t>
                      </w:r>
                    </w:p>
                    <w:p>
                      <w:pPr>
                        <w:pStyle w:val="Contenidodelmarco"/>
                        <w:spacing w:before="0" w:after="16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0" distB="33655" distL="19050" distR="29845" simplePos="0" locked="0" layoutInCell="0" allowOverlap="1" relativeHeight="30" wp14:anchorId="49410FAE">
                <wp:simplePos x="0" y="0"/>
                <wp:positionH relativeFrom="column">
                  <wp:posOffset>3794760</wp:posOffset>
                </wp:positionH>
                <wp:positionV relativeFrom="paragraph">
                  <wp:posOffset>629920</wp:posOffset>
                </wp:positionV>
                <wp:extent cx="808990" cy="423545"/>
                <wp:effectExtent l="6985" t="7620" r="7620" b="8890"/>
                <wp:wrapNone/>
                <wp:docPr id="29" name="Forma libre: 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20" cy="423720"/>
                        </a:xfrm>
                        <a:custGeom>
                          <a:avLst/>
                          <a:gdLst>
                            <a:gd name="textAreaLeft" fmla="*/ 0 w 458640"/>
                            <a:gd name="textAreaRight" fmla="*/ 459000 w 458640"/>
                            <a:gd name="textAreaTop" fmla="*/ 0 h 240120"/>
                            <a:gd name="textAreaBottom" fmla="*/ 240480 h 240120"/>
                          </a:gdLst>
                          <a:ahLst/>
                          <a:rect l="textAreaLeft" t="textAreaTop" r="textAreaRight" b="textAreaBottom"/>
                          <a:pathLst>
                            <a:path w="767751" h="353683">
                              <a:moveTo>
                                <a:pt x="17253" y="43132"/>
                              </a:moveTo>
                              <a:lnTo>
                                <a:pt x="0" y="353683"/>
                              </a:lnTo>
                              <a:lnTo>
                                <a:pt x="767751" y="181155"/>
                              </a:lnTo>
                              <a:lnTo>
                                <a:pt x="750498" y="0"/>
                              </a:lnTo>
                              <a:lnTo>
                                <a:pt x="17253" y="43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2b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 wp14:anchorId="77DB2CFC">
                <wp:simplePos x="0" y="0"/>
                <wp:positionH relativeFrom="column">
                  <wp:posOffset>3387090</wp:posOffset>
                </wp:positionH>
                <wp:positionV relativeFrom="paragraph">
                  <wp:posOffset>659130</wp:posOffset>
                </wp:positionV>
                <wp:extent cx="1612900" cy="327660"/>
                <wp:effectExtent l="0" t="0" r="0" b="0"/>
                <wp:wrapNone/>
                <wp:docPr id="30" name="Cuadro de tex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0" cy="3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PARQUE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19" path="m0,0l-2147483645,0l-2147483645,-2147483646l0,-2147483646xe" stroked="f" o:allowincell="f" style="position:absolute;margin-left:266.7pt;margin-top:51.9pt;width:126.95pt;height:25.75pt;mso-wrap-style:square;v-text-anchor:top" wp14:anchorId="77DB2CF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PARQUE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0" distB="15875" distL="19050" distR="0" simplePos="0" locked="0" layoutInCell="0" allowOverlap="1" relativeHeight="33" wp14:anchorId="2E89CC04">
                <wp:simplePos x="0" y="0"/>
                <wp:positionH relativeFrom="column">
                  <wp:posOffset>1610995</wp:posOffset>
                </wp:positionH>
                <wp:positionV relativeFrom="paragraph">
                  <wp:posOffset>2366010</wp:posOffset>
                </wp:positionV>
                <wp:extent cx="668655" cy="575310"/>
                <wp:effectExtent l="6350" t="3810" r="0" b="8255"/>
                <wp:wrapNone/>
                <wp:docPr id="32" name="Círculo parci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600">
                          <a:off x="0" y="0"/>
                          <a:ext cx="668520" cy="575280"/>
                        </a:xfrm>
                        <a:prstGeom prst="pie">
                          <a:avLst>
                            <a:gd name="adj1" fmla="val 5498854"/>
                            <a:gd name="adj2" fmla="val 1620000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8890" distL="0" distR="20320" simplePos="0" locked="0" layoutInCell="0" allowOverlap="1" relativeHeight="34" wp14:anchorId="0A521C84">
                <wp:simplePos x="0" y="0"/>
                <wp:positionH relativeFrom="column">
                  <wp:posOffset>1591945</wp:posOffset>
                </wp:positionH>
                <wp:positionV relativeFrom="paragraph">
                  <wp:posOffset>2362200</wp:posOffset>
                </wp:positionV>
                <wp:extent cx="684530" cy="581660"/>
                <wp:effectExtent l="0" t="8255" r="5080" b="5080"/>
                <wp:wrapNone/>
                <wp:docPr id="33" name="Círculo parci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82200">
                          <a:off x="0" y="0"/>
                          <a:ext cx="684360" cy="581760"/>
                        </a:xfrm>
                        <a:prstGeom prst="pie">
                          <a:avLst>
                            <a:gd name="adj1" fmla="val 5498854"/>
                            <a:gd name="adj2" fmla="val 16200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04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s-ES_tradn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LibreOffice/7.4.6.2$Windows_X86_64 LibreOffice_project/5b1f5509c2decdade7fda905e3e1429a67acd63d</Application>
  <AppVersion>15.0000</AppVersion>
  <Pages>1</Pages>
  <Words>18</Words>
  <Characters>108</Characters>
  <CharactersWithSpaces>117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2023-06-08T07:00:00Z</dcterms:created>
  <dc:creator>Luis Munera Martínez</dc:creator>
  <dc:description/>
  <dc:language>es-ES</dc:language>
  <cp:lastModifiedBy>Luis Munera Martínez</cp:lastModifiedBy>
  <cp:lastPrinted>2023-06-08T07:01:00Z</cp:lastPrinted>
  <dcterms:modified xsi:type="dcterms:W3CDTF">2023-06-26T16:46:00Z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